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F6AD5" w14:textId="77777777" w:rsidR="00045BED" w:rsidRPr="00542878" w:rsidRDefault="00045BED" w:rsidP="00A11354">
      <w:pPr>
        <w:rPr>
          <w:rFonts w:ascii="Calibri" w:hAnsi="Calibri" w:cs="Calibri"/>
          <w:sz w:val="22"/>
          <w:szCs w:val="22"/>
        </w:rPr>
      </w:pPr>
    </w:p>
    <w:p w14:paraId="014223EE" w14:textId="77777777" w:rsidR="00A11354" w:rsidRPr="00542878" w:rsidRDefault="00A11354" w:rsidP="00A11354">
      <w:pPr>
        <w:rPr>
          <w:rFonts w:ascii="Calibri" w:hAnsi="Calibri" w:cs="Calibri"/>
          <w:sz w:val="22"/>
          <w:szCs w:val="22"/>
        </w:rPr>
      </w:pPr>
      <w:r w:rsidRPr="00542878">
        <w:rPr>
          <w:rFonts w:ascii="Calibri" w:hAnsi="Calibri" w:cs="Calibri"/>
          <w:b/>
          <w:sz w:val="22"/>
          <w:szCs w:val="22"/>
          <w:u w:val="single"/>
        </w:rPr>
        <w:t>GROUP NAME</w:t>
      </w:r>
      <w:r w:rsidRPr="00542878">
        <w:rPr>
          <w:rFonts w:ascii="Calibri" w:hAnsi="Calibri" w:cs="Calibri"/>
          <w:sz w:val="22"/>
          <w:szCs w:val="22"/>
        </w:rPr>
        <w:t>:</w:t>
      </w:r>
      <w:r w:rsidR="00045BED" w:rsidRPr="00542878">
        <w:rPr>
          <w:rFonts w:ascii="Calibri" w:hAnsi="Calibri" w:cs="Calibri"/>
          <w:sz w:val="22"/>
          <w:szCs w:val="22"/>
        </w:rPr>
        <w:t xml:space="preserve"> </w:t>
      </w:r>
      <w:r w:rsidRPr="00542878">
        <w:rPr>
          <w:rFonts w:ascii="Calibri" w:hAnsi="Calibri" w:cs="Calibri"/>
          <w:sz w:val="22"/>
          <w:szCs w:val="22"/>
        </w:rPr>
        <w:t>____________________________________________________________</w:t>
      </w:r>
      <w:r w:rsidR="00045BED" w:rsidRPr="00542878">
        <w:rPr>
          <w:rFonts w:ascii="Calibri" w:hAnsi="Calibri" w:cs="Calibri"/>
          <w:sz w:val="22"/>
          <w:szCs w:val="22"/>
        </w:rPr>
        <w:t xml:space="preserve"> Group number: ___________</w:t>
      </w:r>
    </w:p>
    <w:p w14:paraId="61691DED" w14:textId="77777777" w:rsidR="00A11354" w:rsidRPr="00542878" w:rsidRDefault="00A11354" w:rsidP="00A11354">
      <w:pPr>
        <w:rPr>
          <w:rFonts w:ascii="Calibri" w:hAnsi="Calibri" w:cs="Calibri"/>
          <w:sz w:val="22"/>
          <w:szCs w:val="22"/>
        </w:rPr>
      </w:pPr>
    </w:p>
    <w:p w14:paraId="18ADFD58" w14:textId="77777777" w:rsidR="00A11354" w:rsidRDefault="00A11354" w:rsidP="00A11354">
      <w:pPr>
        <w:rPr>
          <w:rFonts w:ascii="Calibri" w:hAnsi="Calibri" w:cs="Calibri"/>
          <w:sz w:val="22"/>
          <w:szCs w:val="22"/>
        </w:rPr>
      </w:pPr>
      <w:r w:rsidRPr="00542878">
        <w:rPr>
          <w:rFonts w:ascii="Calibri" w:hAnsi="Calibri" w:cs="Calibri"/>
          <w:b/>
          <w:sz w:val="22"/>
          <w:szCs w:val="22"/>
          <w:u w:val="single"/>
        </w:rPr>
        <w:t>DATE/S OF EXHIBITION</w:t>
      </w:r>
      <w:r w:rsidRPr="00542878">
        <w:rPr>
          <w:rFonts w:ascii="Calibri" w:hAnsi="Calibri" w:cs="Calibri"/>
          <w:sz w:val="22"/>
          <w:szCs w:val="22"/>
        </w:rPr>
        <w:t>:</w:t>
      </w:r>
      <w:r w:rsidR="00045BED" w:rsidRPr="00542878">
        <w:rPr>
          <w:rFonts w:ascii="Calibri" w:hAnsi="Calibri" w:cs="Calibri"/>
          <w:sz w:val="22"/>
          <w:szCs w:val="22"/>
        </w:rPr>
        <w:t xml:space="preserve"> </w:t>
      </w:r>
      <w:r w:rsidRPr="00542878">
        <w:rPr>
          <w:rFonts w:ascii="Calibri" w:hAnsi="Calibri" w:cs="Calibri"/>
          <w:sz w:val="22"/>
          <w:szCs w:val="22"/>
        </w:rPr>
        <w:t>___________________________________________________</w:t>
      </w:r>
      <w:r w:rsidR="00045BED" w:rsidRPr="00542878">
        <w:rPr>
          <w:rFonts w:ascii="Calibri" w:hAnsi="Calibri" w:cs="Calibri"/>
          <w:sz w:val="22"/>
          <w:szCs w:val="22"/>
        </w:rPr>
        <w:t xml:space="preserve"> Receipt number: __________</w:t>
      </w:r>
    </w:p>
    <w:p w14:paraId="7C6D916C" w14:textId="77777777" w:rsidR="00BD6F9D" w:rsidRDefault="00BD6F9D" w:rsidP="00A11354">
      <w:pPr>
        <w:rPr>
          <w:rFonts w:ascii="Calibri" w:hAnsi="Calibri" w:cs="Calibri"/>
          <w:sz w:val="22"/>
          <w:szCs w:val="22"/>
        </w:rPr>
      </w:pPr>
    </w:p>
    <w:p w14:paraId="0BFF864E" w14:textId="71303483" w:rsidR="00BD6F9D" w:rsidRPr="00542878" w:rsidRDefault="00BD6F9D" w:rsidP="00A11354">
      <w:pPr>
        <w:rPr>
          <w:rFonts w:ascii="Calibri" w:hAnsi="Calibri" w:cs="Calibri"/>
          <w:sz w:val="22"/>
          <w:szCs w:val="22"/>
        </w:rPr>
      </w:pPr>
      <w:r w:rsidRPr="00BD6F9D">
        <w:rPr>
          <w:rFonts w:ascii="Calibri" w:hAnsi="Calibri" w:cs="Calibri"/>
          <w:b/>
          <w:bCs/>
          <w:sz w:val="22"/>
          <w:szCs w:val="22"/>
        </w:rPr>
        <w:t>CONTACT NAME:</w:t>
      </w:r>
      <w:r>
        <w:rPr>
          <w:rFonts w:ascii="Calibri" w:hAnsi="Calibri" w:cs="Calibri"/>
          <w:sz w:val="22"/>
          <w:szCs w:val="22"/>
        </w:rPr>
        <w:t xml:space="preserve"> ________________________</w:t>
      </w:r>
      <w:r>
        <w:rPr>
          <w:rFonts w:ascii="Calibri" w:hAnsi="Calibri" w:cs="Calibri"/>
          <w:sz w:val="22"/>
          <w:szCs w:val="22"/>
        </w:rPr>
        <w:tab/>
      </w:r>
      <w:r w:rsidRPr="00BD6F9D">
        <w:rPr>
          <w:rFonts w:ascii="Calibri" w:hAnsi="Calibri" w:cs="Calibri"/>
          <w:b/>
          <w:bCs/>
          <w:sz w:val="22"/>
          <w:szCs w:val="22"/>
        </w:rPr>
        <w:t>CONTACT EMAIL:</w:t>
      </w:r>
      <w:r>
        <w:rPr>
          <w:rFonts w:ascii="Calibri" w:hAnsi="Calibri" w:cs="Calibri"/>
          <w:sz w:val="22"/>
          <w:szCs w:val="22"/>
        </w:rPr>
        <w:t xml:space="preserve"> _______________________</w:t>
      </w:r>
      <w:r w:rsidR="00057A86">
        <w:rPr>
          <w:rFonts w:ascii="Calibri" w:hAnsi="Calibri" w:cs="Calibri"/>
          <w:sz w:val="22"/>
          <w:szCs w:val="22"/>
        </w:rPr>
        <w:t>_________</w:t>
      </w:r>
      <w:r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ab/>
      </w:r>
      <w:r w:rsidRPr="00BD6F9D">
        <w:rPr>
          <w:rFonts w:ascii="Calibri" w:hAnsi="Calibri" w:cs="Calibri"/>
          <w:b/>
          <w:bCs/>
          <w:sz w:val="22"/>
          <w:szCs w:val="22"/>
        </w:rPr>
        <w:t>CONTACT PHONE:</w:t>
      </w:r>
      <w:r w:rsidRPr="00BD6F9D">
        <w:rPr>
          <w:rFonts w:ascii="Calibri" w:hAnsi="Calibri" w:cs="Calibri"/>
          <w:sz w:val="22"/>
          <w:szCs w:val="22"/>
        </w:rPr>
        <w:t>_____________________</w:t>
      </w:r>
      <w:r w:rsidRPr="00BD6F9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C1AB1AC" w14:textId="77777777" w:rsidR="00057A86" w:rsidRDefault="00057A86" w:rsidP="00A11354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4E388D5" w14:textId="615B7169" w:rsidR="00B01BE8" w:rsidRPr="00542878" w:rsidRDefault="00A11354" w:rsidP="00A11354">
      <w:pPr>
        <w:rPr>
          <w:rFonts w:ascii="Calibri" w:hAnsi="Calibri" w:cs="Calibri"/>
          <w:b/>
          <w:sz w:val="22"/>
          <w:szCs w:val="22"/>
          <w:u w:val="single"/>
        </w:rPr>
      </w:pPr>
      <w:r w:rsidRPr="00542878">
        <w:rPr>
          <w:rFonts w:ascii="Calibri" w:hAnsi="Calibri" w:cs="Calibri"/>
          <w:b/>
          <w:sz w:val="22"/>
          <w:szCs w:val="22"/>
          <w:u w:val="single"/>
        </w:rPr>
        <w:t xml:space="preserve">INSTRUCTIONS: </w:t>
      </w:r>
    </w:p>
    <w:p w14:paraId="08053431" w14:textId="21A21BBB" w:rsidR="00A11354" w:rsidRPr="00542878" w:rsidRDefault="00A11354" w:rsidP="00B01BE8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42878">
        <w:rPr>
          <w:rFonts w:ascii="Calibri" w:hAnsi="Calibri" w:cs="Calibri"/>
          <w:sz w:val="22"/>
          <w:szCs w:val="22"/>
        </w:rPr>
        <w:t>Designate each exhibit with a number, maker’s na</w:t>
      </w:r>
      <w:r w:rsidR="002A55CD" w:rsidRPr="00542878">
        <w:rPr>
          <w:rFonts w:ascii="Calibri" w:hAnsi="Calibri" w:cs="Calibri"/>
          <w:sz w:val="22"/>
          <w:szCs w:val="22"/>
        </w:rPr>
        <w:t>me, brief description and value</w:t>
      </w:r>
      <w:r w:rsidR="00542878" w:rsidRPr="00542878">
        <w:rPr>
          <w:rFonts w:ascii="Calibri" w:hAnsi="Calibri" w:cs="Calibri"/>
          <w:sz w:val="22"/>
          <w:szCs w:val="22"/>
        </w:rPr>
        <w:t>.</w:t>
      </w:r>
    </w:p>
    <w:p w14:paraId="4AAFE2FD" w14:textId="630E9FDC" w:rsidR="00B01BE8" w:rsidRPr="00542878" w:rsidRDefault="00B01BE8" w:rsidP="00B01BE8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42878">
        <w:rPr>
          <w:rFonts w:ascii="Calibri" w:hAnsi="Calibri" w:cs="Calibri"/>
          <w:sz w:val="22"/>
          <w:szCs w:val="22"/>
        </w:rPr>
        <w:t>Make sure each quilt is receipted on delivery at the collection point</w:t>
      </w:r>
      <w:r w:rsidR="00542878" w:rsidRPr="00542878">
        <w:rPr>
          <w:rFonts w:ascii="Calibri" w:hAnsi="Calibri" w:cs="Calibri"/>
          <w:sz w:val="22"/>
          <w:szCs w:val="22"/>
        </w:rPr>
        <w:t>.</w:t>
      </w:r>
    </w:p>
    <w:p w14:paraId="58A3DDAC" w14:textId="4317AD56" w:rsidR="002A55CD" w:rsidRPr="00542878" w:rsidRDefault="002A55CD" w:rsidP="00B01BE8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42878">
        <w:rPr>
          <w:rFonts w:ascii="Calibri" w:hAnsi="Calibri" w:cs="Calibri"/>
          <w:sz w:val="22"/>
          <w:szCs w:val="22"/>
        </w:rPr>
        <w:t>Ensure that exhibitors or their nominees sign for each quilt on collection at the end of the show</w:t>
      </w:r>
      <w:r w:rsidR="00542878" w:rsidRPr="00542878">
        <w:rPr>
          <w:rFonts w:ascii="Calibri" w:hAnsi="Calibri" w:cs="Calibri"/>
          <w:sz w:val="22"/>
          <w:szCs w:val="22"/>
        </w:rPr>
        <w:t>.</w:t>
      </w:r>
    </w:p>
    <w:p w14:paraId="217C008E" w14:textId="7E61A417" w:rsidR="00B01BE8" w:rsidRPr="00542878" w:rsidRDefault="00B01BE8" w:rsidP="00B01BE8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42878">
        <w:rPr>
          <w:rFonts w:ascii="Calibri" w:hAnsi="Calibri" w:cs="Calibri"/>
          <w:sz w:val="22"/>
          <w:szCs w:val="22"/>
        </w:rPr>
        <w:t>Keep a copy of this form in a secure place, NOT at the exhibition site</w:t>
      </w:r>
      <w:r w:rsidR="00542878" w:rsidRPr="00542878">
        <w:rPr>
          <w:rFonts w:ascii="Calibri" w:hAnsi="Calibri" w:cs="Calibri"/>
          <w:sz w:val="22"/>
          <w:szCs w:val="22"/>
        </w:rPr>
        <w:t>.</w:t>
      </w:r>
    </w:p>
    <w:p w14:paraId="2D2DFEBC" w14:textId="02E0FD1F" w:rsidR="00045BED" w:rsidRPr="00542878" w:rsidRDefault="00045BED" w:rsidP="00B01BE8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42878">
        <w:rPr>
          <w:rFonts w:ascii="Calibri" w:hAnsi="Calibri" w:cs="Calibri"/>
          <w:sz w:val="22"/>
          <w:szCs w:val="22"/>
        </w:rPr>
        <w:t>You are not required to send a copy to</w:t>
      </w:r>
      <w:r w:rsidR="00542878" w:rsidRPr="00542878">
        <w:rPr>
          <w:rFonts w:ascii="Calibri" w:hAnsi="Calibri" w:cs="Calibri"/>
          <w:sz w:val="22"/>
          <w:szCs w:val="22"/>
        </w:rPr>
        <w:t xml:space="preserve"> SA Quilters.</w:t>
      </w:r>
    </w:p>
    <w:p w14:paraId="58924025" w14:textId="04BE20A1" w:rsidR="00FF0C47" w:rsidRPr="00542878" w:rsidRDefault="00FF0C47" w:rsidP="00B01BE8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42878">
        <w:rPr>
          <w:rFonts w:ascii="Calibri" w:hAnsi="Calibri" w:cs="Calibri"/>
          <w:sz w:val="22"/>
          <w:szCs w:val="22"/>
        </w:rPr>
        <w:t xml:space="preserve">Please </w:t>
      </w:r>
      <w:r w:rsidR="00542878" w:rsidRPr="00542878">
        <w:rPr>
          <w:rFonts w:ascii="Calibri" w:hAnsi="Calibri" w:cs="Calibri"/>
          <w:sz w:val="22"/>
          <w:szCs w:val="22"/>
        </w:rPr>
        <w:t xml:space="preserve">add rows or </w:t>
      </w:r>
      <w:r w:rsidRPr="00542878">
        <w:rPr>
          <w:rFonts w:ascii="Calibri" w:hAnsi="Calibri" w:cs="Calibri"/>
          <w:sz w:val="22"/>
          <w:szCs w:val="22"/>
        </w:rPr>
        <w:t>photocopy if space is insufficient</w:t>
      </w:r>
      <w:r w:rsidR="00542878" w:rsidRPr="00542878">
        <w:rPr>
          <w:rFonts w:ascii="Calibri" w:hAnsi="Calibri" w:cs="Calibri"/>
          <w:sz w:val="22"/>
          <w:szCs w:val="22"/>
        </w:rPr>
        <w:t>.</w:t>
      </w:r>
    </w:p>
    <w:p w14:paraId="7DB3C113" w14:textId="77777777" w:rsidR="00045BED" w:rsidRPr="00542878" w:rsidRDefault="00045BED" w:rsidP="002A55C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223"/>
        <w:gridCol w:w="5643"/>
        <w:gridCol w:w="1094"/>
        <w:gridCol w:w="2610"/>
        <w:gridCol w:w="2509"/>
      </w:tblGrid>
      <w:tr w:rsidR="002A55CD" w:rsidRPr="00542878" w14:paraId="5C6CA90F" w14:textId="77777777" w:rsidTr="00542878">
        <w:trPr>
          <w:trHeight w:val="351"/>
          <w:tblHeader/>
        </w:trPr>
        <w:tc>
          <w:tcPr>
            <w:tcW w:w="1368" w:type="dxa"/>
            <w:shd w:val="clear" w:color="auto" w:fill="F2F2F2"/>
          </w:tcPr>
          <w:p w14:paraId="7402FCD8" w14:textId="77777777" w:rsidR="002A55CD" w:rsidRPr="00542878" w:rsidRDefault="002A55CD" w:rsidP="00542878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2878">
              <w:rPr>
                <w:rFonts w:ascii="Calibri" w:hAnsi="Calibri" w:cs="Calibri"/>
                <w:b/>
                <w:sz w:val="22"/>
                <w:szCs w:val="22"/>
              </w:rPr>
              <w:t>Exhibit No</w:t>
            </w:r>
          </w:p>
        </w:tc>
        <w:tc>
          <w:tcPr>
            <w:tcW w:w="2223" w:type="dxa"/>
            <w:shd w:val="clear" w:color="auto" w:fill="F2F2F2"/>
          </w:tcPr>
          <w:p w14:paraId="31AAEFEB" w14:textId="77777777" w:rsidR="002A55CD" w:rsidRPr="00542878" w:rsidRDefault="002A55CD" w:rsidP="0054287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2878">
              <w:rPr>
                <w:rFonts w:ascii="Calibri" w:hAnsi="Calibri" w:cs="Calibri"/>
                <w:b/>
                <w:sz w:val="22"/>
                <w:szCs w:val="22"/>
              </w:rPr>
              <w:t>Exhibitor’s name</w:t>
            </w:r>
          </w:p>
        </w:tc>
        <w:tc>
          <w:tcPr>
            <w:tcW w:w="5643" w:type="dxa"/>
            <w:shd w:val="clear" w:color="auto" w:fill="F2F2F2"/>
          </w:tcPr>
          <w:p w14:paraId="05C2D12F" w14:textId="77777777" w:rsidR="002A55CD" w:rsidRPr="00542878" w:rsidRDefault="002A55CD" w:rsidP="0054287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2878">
              <w:rPr>
                <w:rFonts w:ascii="Calibri" w:hAnsi="Calibri" w:cs="Calibri"/>
                <w:b/>
                <w:sz w:val="22"/>
                <w:szCs w:val="22"/>
              </w:rPr>
              <w:t>Brief description</w:t>
            </w:r>
          </w:p>
        </w:tc>
        <w:tc>
          <w:tcPr>
            <w:tcW w:w="1094" w:type="dxa"/>
            <w:shd w:val="clear" w:color="auto" w:fill="F2F2F2"/>
          </w:tcPr>
          <w:p w14:paraId="1DDF9E24" w14:textId="77777777" w:rsidR="002A55CD" w:rsidRPr="00542878" w:rsidRDefault="002A55CD" w:rsidP="0054287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2878">
              <w:rPr>
                <w:rFonts w:ascii="Calibri" w:hAnsi="Calibri" w:cs="Calibri"/>
                <w:b/>
                <w:sz w:val="22"/>
                <w:szCs w:val="22"/>
              </w:rPr>
              <w:t>Value</w:t>
            </w:r>
          </w:p>
        </w:tc>
        <w:tc>
          <w:tcPr>
            <w:tcW w:w="2610" w:type="dxa"/>
            <w:shd w:val="clear" w:color="auto" w:fill="F2F2F2"/>
          </w:tcPr>
          <w:p w14:paraId="26C2890C" w14:textId="77777777" w:rsidR="002A55CD" w:rsidRPr="00542878" w:rsidRDefault="002A55CD" w:rsidP="0054287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2878">
              <w:rPr>
                <w:rFonts w:ascii="Calibri" w:hAnsi="Calibri" w:cs="Calibri"/>
                <w:b/>
                <w:sz w:val="22"/>
                <w:szCs w:val="22"/>
              </w:rPr>
              <w:t>Received by</w:t>
            </w:r>
          </w:p>
        </w:tc>
        <w:tc>
          <w:tcPr>
            <w:tcW w:w="2509" w:type="dxa"/>
            <w:shd w:val="clear" w:color="auto" w:fill="F2F2F2"/>
          </w:tcPr>
          <w:p w14:paraId="10104D28" w14:textId="77777777" w:rsidR="002A55CD" w:rsidRPr="00542878" w:rsidRDefault="002A55CD" w:rsidP="0054287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2878">
              <w:rPr>
                <w:rFonts w:ascii="Calibri" w:hAnsi="Calibri" w:cs="Calibri"/>
                <w:b/>
                <w:sz w:val="22"/>
                <w:szCs w:val="22"/>
              </w:rPr>
              <w:t>Collected by</w:t>
            </w:r>
          </w:p>
        </w:tc>
      </w:tr>
      <w:tr w:rsidR="002A55CD" w:rsidRPr="00542878" w14:paraId="2B084292" w14:textId="77777777" w:rsidTr="00D42B6F">
        <w:tc>
          <w:tcPr>
            <w:tcW w:w="1368" w:type="dxa"/>
          </w:tcPr>
          <w:p w14:paraId="4F9E80C3" w14:textId="77777777" w:rsidR="002A55CD" w:rsidRPr="00542878" w:rsidRDefault="00601F04" w:rsidP="00D42B6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42878">
              <w:rPr>
                <w:rFonts w:ascii="Calibri" w:hAnsi="Calibri" w:cs="Calibri"/>
                <w:sz w:val="22"/>
                <w:szCs w:val="22"/>
              </w:rPr>
              <w:t>e.g. 1</w:t>
            </w:r>
          </w:p>
        </w:tc>
        <w:tc>
          <w:tcPr>
            <w:tcW w:w="2223" w:type="dxa"/>
          </w:tcPr>
          <w:p w14:paraId="0EBE8A4A" w14:textId="77777777" w:rsidR="002A55CD" w:rsidRPr="00542878" w:rsidRDefault="00601F04" w:rsidP="002A55CD">
            <w:pPr>
              <w:rPr>
                <w:rFonts w:ascii="Calibri" w:hAnsi="Calibri" w:cs="Calibri"/>
                <w:sz w:val="22"/>
                <w:szCs w:val="22"/>
              </w:rPr>
            </w:pPr>
            <w:r w:rsidRPr="00542878">
              <w:rPr>
                <w:rFonts w:ascii="Calibri" w:hAnsi="Calibri" w:cs="Calibri"/>
                <w:sz w:val="22"/>
                <w:szCs w:val="22"/>
              </w:rPr>
              <w:t>Mary A</w:t>
            </w:r>
            <w:proofErr w:type="gramStart"/>
            <w:r w:rsidRPr="00542878">
              <w:rPr>
                <w:rFonts w:ascii="Calibri" w:hAnsi="Calibri" w:cs="Calibri"/>
                <w:sz w:val="22"/>
                <w:szCs w:val="22"/>
              </w:rPr>
              <w:t>…..</w:t>
            </w:r>
            <w:proofErr w:type="gramEnd"/>
          </w:p>
        </w:tc>
        <w:tc>
          <w:tcPr>
            <w:tcW w:w="5643" w:type="dxa"/>
          </w:tcPr>
          <w:p w14:paraId="3ECBFD5E" w14:textId="77777777" w:rsidR="002A55CD" w:rsidRPr="00542878" w:rsidRDefault="00601F04" w:rsidP="002A55CD">
            <w:pPr>
              <w:rPr>
                <w:rFonts w:ascii="Calibri" w:hAnsi="Calibri" w:cs="Calibri"/>
                <w:sz w:val="22"/>
                <w:szCs w:val="22"/>
              </w:rPr>
            </w:pPr>
            <w:r w:rsidRPr="00542878">
              <w:rPr>
                <w:rFonts w:ascii="Calibri" w:hAnsi="Calibri" w:cs="Calibri"/>
                <w:sz w:val="22"/>
                <w:szCs w:val="22"/>
              </w:rPr>
              <w:t>Ohio star, green and cream, machine pieced and quilted</w:t>
            </w:r>
          </w:p>
        </w:tc>
        <w:tc>
          <w:tcPr>
            <w:tcW w:w="1094" w:type="dxa"/>
          </w:tcPr>
          <w:p w14:paraId="32C3D9BD" w14:textId="77777777" w:rsidR="002A55CD" w:rsidRPr="00542878" w:rsidRDefault="00601F04" w:rsidP="002A55CD">
            <w:pPr>
              <w:rPr>
                <w:rFonts w:ascii="Calibri" w:hAnsi="Calibri" w:cs="Calibri"/>
                <w:sz w:val="22"/>
                <w:szCs w:val="22"/>
              </w:rPr>
            </w:pPr>
            <w:r w:rsidRPr="00542878">
              <w:rPr>
                <w:rFonts w:ascii="Calibri" w:hAnsi="Calibri" w:cs="Calibri"/>
                <w:sz w:val="22"/>
                <w:szCs w:val="22"/>
              </w:rPr>
              <w:t>$250</w:t>
            </w:r>
          </w:p>
        </w:tc>
        <w:tc>
          <w:tcPr>
            <w:tcW w:w="2610" w:type="dxa"/>
          </w:tcPr>
          <w:p w14:paraId="1E84F24B" w14:textId="77777777" w:rsidR="002A55CD" w:rsidRPr="00542878" w:rsidRDefault="00601F04" w:rsidP="002A55CD">
            <w:pPr>
              <w:rPr>
                <w:rFonts w:ascii="Calibri" w:hAnsi="Calibri" w:cs="Calibri"/>
                <w:sz w:val="22"/>
                <w:szCs w:val="22"/>
              </w:rPr>
            </w:pPr>
            <w:r w:rsidRPr="00542878">
              <w:rPr>
                <w:rFonts w:ascii="Calibri" w:hAnsi="Calibri" w:cs="Calibri"/>
                <w:sz w:val="22"/>
                <w:szCs w:val="22"/>
              </w:rPr>
              <w:t>Jane B</w:t>
            </w:r>
            <w:proofErr w:type="gramStart"/>
            <w:r w:rsidRPr="00542878">
              <w:rPr>
                <w:rFonts w:ascii="Calibri" w:hAnsi="Calibri" w:cs="Calibri"/>
                <w:sz w:val="22"/>
                <w:szCs w:val="22"/>
              </w:rPr>
              <w:t>…..</w:t>
            </w:r>
            <w:proofErr w:type="gramEnd"/>
          </w:p>
        </w:tc>
        <w:tc>
          <w:tcPr>
            <w:tcW w:w="2509" w:type="dxa"/>
          </w:tcPr>
          <w:p w14:paraId="6D4FD76C" w14:textId="77777777" w:rsidR="002A55CD" w:rsidRPr="00542878" w:rsidRDefault="00601F04" w:rsidP="002A55CD">
            <w:pPr>
              <w:rPr>
                <w:rFonts w:ascii="Calibri" w:hAnsi="Calibri" w:cs="Calibri"/>
                <w:sz w:val="22"/>
                <w:szCs w:val="22"/>
              </w:rPr>
            </w:pPr>
            <w:r w:rsidRPr="00542878">
              <w:rPr>
                <w:rFonts w:ascii="Calibri" w:hAnsi="Calibri" w:cs="Calibri"/>
                <w:sz w:val="22"/>
                <w:szCs w:val="22"/>
              </w:rPr>
              <w:t>Mary A</w:t>
            </w:r>
            <w:proofErr w:type="gramStart"/>
            <w:r w:rsidRPr="00542878">
              <w:rPr>
                <w:rFonts w:ascii="Calibri" w:hAnsi="Calibri" w:cs="Calibri"/>
                <w:sz w:val="22"/>
                <w:szCs w:val="22"/>
              </w:rPr>
              <w:t>…..</w:t>
            </w:r>
            <w:proofErr w:type="gramEnd"/>
          </w:p>
        </w:tc>
      </w:tr>
      <w:tr w:rsidR="002A55CD" w:rsidRPr="00542878" w14:paraId="5296FA96" w14:textId="77777777" w:rsidTr="00D42B6F">
        <w:tc>
          <w:tcPr>
            <w:tcW w:w="1368" w:type="dxa"/>
          </w:tcPr>
          <w:p w14:paraId="76EEAA16" w14:textId="77777777" w:rsidR="002A55CD" w:rsidRPr="00542878" w:rsidRDefault="002A55CD" w:rsidP="00D42B6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3D000009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3" w:type="dxa"/>
          </w:tcPr>
          <w:p w14:paraId="440E1E6E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6CB22E89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AB0300A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9" w:type="dxa"/>
          </w:tcPr>
          <w:p w14:paraId="242FA343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CD" w:rsidRPr="00542878" w14:paraId="2B15C4C8" w14:textId="77777777" w:rsidTr="00D42B6F">
        <w:tc>
          <w:tcPr>
            <w:tcW w:w="1368" w:type="dxa"/>
          </w:tcPr>
          <w:p w14:paraId="05181DA5" w14:textId="77777777" w:rsidR="002A55CD" w:rsidRPr="00542878" w:rsidRDefault="002A55CD" w:rsidP="00D42B6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0935EB8E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3" w:type="dxa"/>
          </w:tcPr>
          <w:p w14:paraId="749A6B4B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63130BBD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CB63649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9" w:type="dxa"/>
          </w:tcPr>
          <w:p w14:paraId="254D8C8D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CD" w:rsidRPr="00542878" w14:paraId="37151821" w14:textId="77777777" w:rsidTr="00D42B6F">
        <w:tc>
          <w:tcPr>
            <w:tcW w:w="1368" w:type="dxa"/>
          </w:tcPr>
          <w:p w14:paraId="7D2AF209" w14:textId="77777777" w:rsidR="002A55CD" w:rsidRPr="00542878" w:rsidRDefault="002A55CD" w:rsidP="00D42B6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73944B1D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3" w:type="dxa"/>
          </w:tcPr>
          <w:p w14:paraId="1B127D84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2F65ECAC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74355367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9" w:type="dxa"/>
          </w:tcPr>
          <w:p w14:paraId="3CCD9D37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CD" w:rsidRPr="00542878" w14:paraId="6BB2518D" w14:textId="77777777" w:rsidTr="00D42B6F">
        <w:tc>
          <w:tcPr>
            <w:tcW w:w="1368" w:type="dxa"/>
          </w:tcPr>
          <w:p w14:paraId="3F4B78F7" w14:textId="77777777" w:rsidR="002A55CD" w:rsidRPr="00542878" w:rsidRDefault="002A55CD" w:rsidP="00D42B6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4D6C6070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3" w:type="dxa"/>
          </w:tcPr>
          <w:p w14:paraId="51BC982E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4B270157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326B3E46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9" w:type="dxa"/>
          </w:tcPr>
          <w:p w14:paraId="5740CAD6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CD" w:rsidRPr="00542878" w14:paraId="2FA69576" w14:textId="77777777" w:rsidTr="00D42B6F">
        <w:tc>
          <w:tcPr>
            <w:tcW w:w="1368" w:type="dxa"/>
          </w:tcPr>
          <w:p w14:paraId="32EF77F3" w14:textId="77777777" w:rsidR="002A55CD" w:rsidRPr="00542878" w:rsidRDefault="002A55CD" w:rsidP="00D42B6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27D96425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3" w:type="dxa"/>
          </w:tcPr>
          <w:p w14:paraId="59E3A220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0CCF98CB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3255E31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9" w:type="dxa"/>
          </w:tcPr>
          <w:p w14:paraId="1B9B4B5B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CD" w:rsidRPr="00542878" w14:paraId="15300BB9" w14:textId="77777777" w:rsidTr="00D42B6F">
        <w:tc>
          <w:tcPr>
            <w:tcW w:w="1368" w:type="dxa"/>
          </w:tcPr>
          <w:p w14:paraId="24C09A93" w14:textId="77777777" w:rsidR="002A55CD" w:rsidRPr="00542878" w:rsidRDefault="002A55CD" w:rsidP="00D42B6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0BF6B08E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3" w:type="dxa"/>
          </w:tcPr>
          <w:p w14:paraId="11DFDF14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547DAB2D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741CBDED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9" w:type="dxa"/>
          </w:tcPr>
          <w:p w14:paraId="0DAF3279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CD" w:rsidRPr="00542878" w14:paraId="01DF0146" w14:textId="77777777" w:rsidTr="00D42B6F">
        <w:tc>
          <w:tcPr>
            <w:tcW w:w="1368" w:type="dxa"/>
          </w:tcPr>
          <w:p w14:paraId="6F3E81C9" w14:textId="77777777" w:rsidR="002A55CD" w:rsidRPr="00542878" w:rsidRDefault="002A55CD" w:rsidP="00D42B6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4C05E418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3" w:type="dxa"/>
          </w:tcPr>
          <w:p w14:paraId="190C5219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08B659B5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569C3950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9" w:type="dxa"/>
          </w:tcPr>
          <w:p w14:paraId="424F939F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CD" w:rsidRPr="00542878" w14:paraId="1CAE642A" w14:textId="77777777" w:rsidTr="00D42B6F">
        <w:tc>
          <w:tcPr>
            <w:tcW w:w="1368" w:type="dxa"/>
          </w:tcPr>
          <w:p w14:paraId="63408AFB" w14:textId="77777777" w:rsidR="002A55CD" w:rsidRPr="00542878" w:rsidRDefault="002A55CD" w:rsidP="00D42B6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3E20B400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3" w:type="dxa"/>
          </w:tcPr>
          <w:p w14:paraId="07A6354D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0E578186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4E10AE25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9" w:type="dxa"/>
          </w:tcPr>
          <w:p w14:paraId="70F5B1AE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CD" w:rsidRPr="00542878" w14:paraId="57235269" w14:textId="77777777" w:rsidTr="00D42B6F">
        <w:tc>
          <w:tcPr>
            <w:tcW w:w="1368" w:type="dxa"/>
          </w:tcPr>
          <w:p w14:paraId="69454DC9" w14:textId="77777777" w:rsidR="002A55CD" w:rsidRPr="00542878" w:rsidRDefault="002A55CD" w:rsidP="00D42B6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22C61082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3" w:type="dxa"/>
          </w:tcPr>
          <w:p w14:paraId="237401B4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34720BE4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63EF7D5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9" w:type="dxa"/>
          </w:tcPr>
          <w:p w14:paraId="08B65D3B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CD" w:rsidRPr="00542878" w14:paraId="479D6315" w14:textId="77777777" w:rsidTr="00D42B6F">
        <w:tc>
          <w:tcPr>
            <w:tcW w:w="1368" w:type="dxa"/>
          </w:tcPr>
          <w:p w14:paraId="011D65E8" w14:textId="77777777" w:rsidR="002A55CD" w:rsidRPr="00542878" w:rsidRDefault="002A55CD" w:rsidP="00D42B6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5FDB2E00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3" w:type="dxa"/>
          </w:tcPr>
          <w:p w14:paraId="7680A318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3FFDC701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5C851CD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9" w:type="dxa"/>
          </w:tcPr>
          <w:p w14:paraId="70F6D02E" w14:textId="77777777" w:rsidR="002A55CD" w:rsidRPr="00542878" w:rsidRDefault="002A55CD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335" w:rsidRPr="00542878" w14:paraId="4EFDCAD6" w14:textId="77777777" w:rsidTr="00D42B6F">
        <w:tc>
          <w:tcPr>
            <w:tcW w:w="1368" w:type="dxa"/>
          </w:tcPr>
          <w:p w14:paraId="7BEEE588" w14:textId="77777777" w:rsidR="00677335" w:rsidRPr="00542878" w:rsidRDefault="00677335" w:rsidP="00D42B6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16E8887F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3" w:type="dxa"/>
          </w:tcPr>
          <w:p w14:paraId="71C92DCD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4DEEFE1E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497AD6C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9" w:type="dxa"/>
          </w:tcPr>
          <w:p w14:paraId="29E4F0FC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335" w:rsidRPr="00542878" w14:paraId="42325375" w14:textId="77777777" w:rsidTr="00D42B6F">
        <w:tc>
          <w:tcPr>
            <w:tcW w:w="1368" w:type="dxa"/>
          </w:tcPr>
          <w:p w14:paraId="795B6508" w14:textId="77777777" w:rsidR="00677335" w:rsidRPr="00542878" w:rsidRDefault="00677335" w:rsidP="00D42B6F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23" w:type="dxa"/>
          </w:tcPr>
          <w:p w14:paraId="423FD652" w14:textId="77777777" w:rsidR="00677335" w:rsidRPr="00542878" w:rsidRDefault="00677335" w:rsidP="0067733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43" w:type="dxa"/>
          </w:tcPr>
          <w:p w14:paraId="260DEFB7" w14:textId="77777777" w:rsidR="00677335" w:rsidRPr="00542878" w:rsidRDefault="00677335" w:rsidP="0067733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94" w:type="dxa"/>
          </w:tcPr>
          <w:p w14:paraId="7FB216D8" w14:textId="77777777" w:rsidR="00677335" w:rsidRPr="00542878" w:rsidRDefault="00677335" w:rsidP="0067733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10" w:type="dxa"/>
          </w:tcPr>
          <w:p w14:paraId="6E2354BA" w14:textId="77777777" w:rsidR="00677335" w:rsidRPr="00542878" w:rsidRDefault="00677335" w:rsidP="0067733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09" w:type="dxa"/>
          </w:tcPr>
          <w:p w14:paraId="5C7651F0" w14:textId="77777777" w:rsidR="00677335" w:rsidRPr="00542878" w:rsidRDefault="00677335" w:rsidP="0067733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77335" w:rsidRPr="00542878" w14:paraId="47369CFD" w14:textId="77777777" w:rsidTr="00D42B6F">
        <w:tc>
          <w:tcPr>
            <w:tcW w:w="1368" w:type="dxa"/>
          </w:tcPr>
          <w:p w14:paraId="1FB87F3B" w14:textId="77777777" w:rsidR="00677335" w:rsidRPr="00542878" w:rsidRDefault="00677335" w:rsidP="00D42B6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03F5B81B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3" w:type="dxa"/>
          </w:tcPr>
          <w:p w14:paraId="04A483BB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365E5EF2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5D6D44BA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9" w:type="dxa"/>
          </w:tcPr>
          <w:p w14:paraId="43F2731B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335" w:rsidRPr="00542878" w14:paraId="31E76418" w14:textId="77777777" w:rsidTr="00D42B6F">
        <w:tc>
          <w:tcPr>
            <w:tcW w:w="1368" w:type="dxa"/>
          </w:tcPr>
          <w:p w14:paraId="15316902" w14:textId="77777777" w:rsidR="00677335" w:rsidRPr="00542878" w:rsidRDefault="00677335" w:rsidP="00D42B6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23963610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3" w:type="dxa"/>
          </w:tcPr>
          <w:p w14:paraId="54A4D077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51DE381A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551B133D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9" w:type="dxa"/>
          </w:tcPr>
          <w:p w14:paraId="0ABDE42E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335" w:rsidRPr="00542878" w14:paraId="18E8F7EF" w14:textId="77777777" w:rsidTr="00D42B6F">
        <w:tc>
          <w:tcPr>
            <w:tcW w:w="1368" w:type="dxa"/>
          </w:tcPr>
          <w:p w14:paraId="14F7CD14" w14:textId="77777777" w:rsidR="00677335" w:rsidRPr="00542878" w:rsidRDefault="00677335" w:rsidP="00D42B6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01834260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3" w:type="dxa"/>
          </w:tcPr>
          <w:p w14:paraId="239602A4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4CF01609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318A2F0D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9" w:type="dxa"/>
          </w:tcPr>
          <w:p w14:paraId="1D3BC45D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335" w:rsidRPr="00542878" w14:paraId="72AA055F" w14:textId="77777777" w:rsidTr="00D42B6F">
        <w:tc>
          <w:tcPr>
            <w:tcW w:w="1368" w:type="dxa"/>
          </w:tcPr>
          <w:p w14:paraId="3C7C3EA0" w14:textId="77777777" w:rsidR="00677335" w:rsidRPr="00542878" w:rsidRDefault="00677335" w:rsidP="00D42B6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057B5FD0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3" w:type="dxa"/>
          </w:tcPr>
          <w:p w14:paraId="69176050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40D6CE48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BB4653E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9" w:type="dxa"/>
          </w:tcPr>
          <w:p w14:paraId="229CC122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335" w:rsidRPr="00542878" w14:paraId="141528C7" w14:textId="77777777" w:rsidTr="00D42B6F">
        <w:tc>
          <w:tcPr>
            <w:tcW w:w="1368" w:type="dxa"/>
          </w:tcPr>
          <w:p w14:paraId="7F9D0D69" w14:textId="77777777" w:rsidR="00677335" w:rsidRPr="00542878" w:rsidRDefault="00677335" w:rsidP="00D42B6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471877BF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3" w:type="dxa"/>
          </w:tcPr>
          <w:p w14:paraId="10B6A4F2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49E28120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1807EB9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9" w:type="dxa"/>
          </w:tcPr>
          <w:p w14:paraId="098A275F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335" w:rsidRPr="00542878" w14:paraId="79C3C102" w14:textId="77777777" w:rsidTr="00D42B6F">
        <w:tc>
          <w:tcPr>
            <w:tcW w:w="1368" w:type="dxa"/>
          </w:tcPr>
          <w:p w14:paraId="0ACA15CA" w14:textId="77777777" w:rsidR="00677335" w:rsidRPr="00542878" w:rsidRDefault="00677335" w:rsidP="00D42B6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05B2A267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3" w:type="dxa"/>
          </w:tcPr>
          <w:p w14:paraId="310D0FDA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5D25EE24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32DD404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9" w:type="dxa"/>
          </w:tcPr>
          <w:p w14:paraId="602B575F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335" w:rsidRPr="00542878" w14:paraId="61EAEF9F" w14:textId="77777777" w:rsidTr="00D42B6F">
        <w:tc>
          <w:tcPr>
            <w:tcW w:w="1368" w:type="dxa"/>
          </w:tcPr>
          <w:p w14:paraId="65D06056" w14:textId="77777777" w:rsidR="00677335" w:rsidRPr="00542878" w:rsidRDefault="00677335" w:rsidP="00D42B6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060CB1C4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3" w:type="dxa"/>
          </w:tcPr>
          <w:p w14:paraId="300C5C9C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65498D2F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51BA2CF9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9" w:type="dxa"/>
          </w:tcPr>
          <w:p w14:paraId="6E5C31AF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335" w:rsidRPr="00542878" w14:paraId="080CEBCE" w14:textId="77777777" w:rsidTr="00D42B6F">
        <w:tc>
          <w:tcPr>
            <w:tcW w:w="1368" w:type="dxa"/>
          </w:tcPr>
          <w:p w14:paraId="0CF79A14" w14:textId="77777777" w:rsidR="00677335" w:rsidRPr="00542878" w:rsidRDefault="00677335" w:rsidP="00D42B6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11DEB9A6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3" w:type="dxa"/>
          </w:tcPr>
          <w:p w14:paraId="2884DA9D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0BC3938D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9004BE1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9" w:type="dxa"/>
          </w:tcPr>
          <w:p w14:paraId="4B6BF7C4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335" w:rsidRPr="00542878" w14:paraId="10B42124" w14:textId="77777777" w:rsidTr="00D42B6F">
        <w:tc>
          <w:tcPr>
            <w:tcW w:w="1368" w:type="dxa"/>
          </w:tcPr>
          <w:p w14:paraId="72BEE9E4" w14:textId="77777777" w:rsidR="00677335" w:rsidRPr="00542878" w:rsidRDefault="00677335" w:rsidP="00D42B6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211FC88A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3" w:type="dxa"/>
          </w:tcPr>
          <w:p w14:paraId="5B5D2196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1EDE4DF6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5161A15F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9" w:type="dxa"/>
          </w:tcPr>
          <w:p w14:paraId="29788C89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335" w:rsidRPr="00542878" w14:paraId="3677B06D" w14:textId="77777777" w:rsidTr="00D42B6F">
        <w:tc>
          <w:tcPr>
            <w:tcW w:w="1368" w:type="dxa"/>
          </w:tcPr>
          <w:p w14:paraId="69680C7C" w14:textId="77777777" w:rsidR="00677335" w:rsidRPr="00542878" w:rsidRDefault="00677335" w:rsidP="00D42B6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57B3E9E8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3" w:type="dxa"/>
          </w:tcPr>
          <w:p w14:paraId="2C214299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1304AED8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35B43DFB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9" w:type="dxa"/>
          </w:tcPr>
          <w:p w14:paraId="5EBA91C9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335" w:rsidRPr="00542878" w14:paraId="3F91EA9C" w14:textId="77777777" w:rsidTr="00D42B6F">
        <w:tc>
          <w:tcPr>
            <w:tcW w:w="1368" w:type="dxa"/>
          </w:tcPr>
          <w:p w14:paraId="28B8085C" w14:textId="77777777" w:rsidR="00677335" w:rsidRPr="00542878" w:rsidRDefault="00677335" w:rsidP="00D42B6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37258531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3" w:type="dxa"/>
          </w:tcPr>
          <w:p w14:paraId="3573857D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2BD4DA56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FC8EB7D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9" w:type="dxa"/>
          </w:tcPr>
          <w:p w14:paraId="79FED081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335" w:rsidRPr="00542878" w14:paraId="629DB1B9" w14:textId="77777777" w:rsidTr="00D42B6F">
        <w:tc>
          <w:tcPr>
            <w:tcW w:w="1368" w:type="dxa"/>
          </w:tcPr>
          <w:p w14:paraId="5D5BCC4C" w14:textId="77777777" w:rsidR="00677335" w:rsidRPr="00542878" w:rsidRDefault="00677335" w:rsidP="00D42B6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25B973AD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3" w:type="dxa"/>
          </w:tcPr>
          <w:p w14:paraId="5697752F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0B7774E7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0CC79D2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9" w:type="dxa"/>
          </w:tcPr>
          <w:p w14:paraId="3F6A0DBC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335" w:rsidRPr="00542878" w14:paraId="5ECD96AC" w14:textId="77777777" w:rsidTr="00D42B6F">
        <w:tc>
          <w:tcPr>
            <w:tcW w:w="1368" w:type="dxa"/>
          </w:tcPr>
          <w:p w14:paraId="56B7F600" w14:textId="77777777" w:rsidR="00677335" w:rsidRPr="00542878" w:rsidRDefault="00677335" w:rsidP="00D42B6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6A653823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3" w:type="dxa"/>
          </w:tcPr>
          <w:p w14:paraId="48278443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2F09C73F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252D8B9D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9" w:type="dxa"/>
          </w:tcPr>
          <w:p w14:paraId="5F51C3B3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335" w:rsidRPr="00542878" w14:paraId="21DEEC30" w14:textId="77777777" w:rsidTr="00D42B6F">
        <w:tc>
          <w:tcPr>
            <w:tcW w:w="1368" w:type="dxa"/>
          </w:tcPr>
          <w:p w14:paraId="101A2CDD" w14:textId="77777777" w:rsidR="00677335" w:rsidRPr="00542878" w:rsidRDefault="00677335" w:rsidP="00D42B6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5737CEBC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3" w:type="dxa"/>
          </w:tcPr>
          <w:p w14:paraId="1302E1D5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</w:tcPr>
          <w:p w14:paraId="709E728E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99DAB0C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9" w:type="dxa"/>
          </w:tcPr>
          <w:p w14:paraId="00B7AFC6" w14:textId="77777777" w:rsidR="00677335" w:rsidRPr="00542878" w:rsidRDefault="00677335" w:rsidP="002A55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17BC31" w14:textId="77777777" w:rsidR="002A55CD" w:rsidRPr="00542878" w:rsidRDefault="002A55CD" w:rsidP="002A55CD">
      <w:pPr>
        <w:rPr>
          <w:rFonts w:ascii="Calibri" w:hAnsi="Calibri" w:cs="Calibri"/>
          <w:sz w:val="22"/>
          <w:szCs w:val="22"/>
        </w:rPr>
      </w:pPr>
    </w:p>
    <w:sectPr w:rsidR="002A55CD" w:rsidRPr="00542878" w:rsidSect="002A55CD">
      <w:headerReference w:type="default" r:id="rId7"/>
      <w:footerReference w:type="default" r:id="rId8"/>
      <w:pgSz w:w="16840" w:h="11907" w:orient="landscape" w:code="9"/>
      <w:pgMar w:top="425" w:right="788" w:bottom="284" w:left="612" w:header="720" w:footer="72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72A31" w14:textId="77777777" w:rsidR="00F6431C" w:rsidRDefault="00F6431C">
      <w:r>
        <w:separator/>
      </w:r>
    </w:p>
  </w:endnote>
  <w:endnote w:type="continuationSeparator" w:id="0">
    <w:p w14:paraId="7AA4BC57" w14:textId="77777777" w:rsidR="00F6431C" w:rsidRDefault="00F6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0BD8" w14:textId="3B209404" w:rsidR="004C65C7" w:rsidRPr="00542878" w:rsidRDefault="00542878" w:rsidP="00542878">
    <w:pPr>
      <w:pStyle w:val="Footer"/>
      <w:jc w:val="right"/>
      <w:rPr>
        <w:rStyle w:val="PageNumber"/>
        <w:rFonts w:ascii="Calibri" w:hAnsi="Calibri" w:cs="Calibri"/>
        <w:sz w:val="20"/>
        <w:szCs w:val="20"/>
        <w:lang w:val="en-GB"/>
      </w:rPr>
    </w:pPr>
    <w:r w:rsidRPr="00542878">
      <w:rPr>
        <w:rStyle w:val="PageNumber"/>
        <w:rFonts w:ascii="Calibri" w:hAnsi="Calibri" w:cs="Calibri"/>
        <w:sz w:val="20"/>
        <w:szCs w:val="20"/>
        <w:lang w:val="en-GB"/>
      </w:rPr>
      <w:t>Updated January 202</w:t>
    </w:r>
    <w:r w:rsidR="00BD6F9D">
      <w:rPr>
        <w:rStyle w:val="PageNumber"/>
        <w:rFonts w:ascii="Calibri" w:hAnsi="Calibri" w:cs="Calibri"/>
        <w:sz w:val="20"/>
        <w:szCs w:val="20"/>
        <w:lang w:val="en-GB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4DFF5" w14:textId="77777777" w:rsidR="00F6431C" w:rsidRDefault="00F6431C">
      <w:r>
        <w:separator/>
      </w:r>
    </w:p>
  </w:footnote>
  <w:footnote w:type="continuationSeparator" w:id="0">
    <w:p w14:paraId="5528A5AE" w14:textId="77777777" w:rsidR="00F6431C" w:rsidRDefault="00F64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D998" w14:textId="199AE159" w:rsidR="00542878" w:rsidRPr="00542878" w:rsidRDefault="00057A86" w:rsidP="00542878">
    <w:pPr>
      <w:ind w:left="1440" w:firstLine="720"/>
      <w:jc w:val="center"/>
      <w:rPr>
        <w:rFonts w:ascii="Calibri" w:hAnsi="Calibri" w:cs="Calibri"/>
        <w:b/>
        <w:sz w:val="28"/>
        <w:szCs w:val="28"/>
      </w:rPr>
    </w:pPr>
    <w:r>
      <w:rPr>
        <w:noProof/>
      </w:rPr>
      <w:pict w14:anchorId="68219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42pt;margin-top:-15.3pt;width:127.2pt;height:60.7pt;z-index:251657728;mso-position-horizontal-relative:text;mso-position-vertical-relative:text">
          <v:imagedata r:id="rId1" o:title=""/>
        </v:shape>
      </w:pict>
    </w:r>
    <w:r w:rsidR="00542878" w:rsidRPr="00542878">
      <w:rPr>
        <w:rFonts w:ascii="Calibri" w:hAnsi="Calibri" w:cs="Calibri"/>
        <w:b/>
        <w:sz w:val="28"/>
        <w:szCs w:val="28"/>
      </w:rPr>
      <w:t xml:space="preserve">EXHIBITORS RECORD FOR GROUPS </w:t>
    </w:r>
  </w:p>
  <w:p w14:paraId="322E5E02" w14:textId="77777777" w:rsidR="00542878" w:rsidRPr="00542878" w:rsidRDefault="00542878" w:rsidP="00542878">
    <w:pPr>
      <w:ind w:left="1440" w:firstLine="720"/>
      <w:jc w:val="center"/>
      <w:rPr>
        <w:rFonts w:ascii="Calibri" w:hAnsi="Calibri" w:cs="Calibri"/>
        <w:b/>
        <w:sz w:val="28"/>
        <w:szCs w:val="28"/>
      </w:rPr>
    </w:pPr>
    <w:r w:rsidRPr="00542878">
      <w:rPr>
        <w:rFonts w:ascii="Calibri" w:hAnsi="Calibri" w:cs="Calibri"/>
        <w:b/>
        <w:sz w:val="28"/>
        <w:szCs w:val="28"/>
      </w:rPr>
      <w:t>AFFILIATED WITH SA QUILTERS</w:t>
    </w:r>
  </w:p>
  <w:p w14:paraId="1CA7E7BC" w14:textId="3698A912" w:rsidR="00542878" w:rsidRDefault="00542878" w:rsidP="00542878">
    <w:pPr>
      <w:pStyle w:val="Header"/>
      <w:pBdr>
        <w:bottom w:val="single" w:sz="4" w:space="1" w:color="auto"/>
      </w:pBdr>
      <w:jc w:val="center"/>
    </w:pPr>
  </w:p>
  <w:p w14:paraId="419C3F8B" w14:textId="77777777" w:rsidR="00542878" w:rsidRDefault="00542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256C7"/>
    <w:multiLevelType w:val="hybridMultilevel"/>
    <w:tmpl w:val="A6B2817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21EB1"/>
    <w:multiLevelType w:val="multilevel"/>
    <w:tmpl w:val="3090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B64BE"/>
    <w:multiLevelType w:val="hybridMultilevel"/>
    <w:tmpl w:val="30907F2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A33C9"/>
    <w:multiLevelType w:val="hybridMultilevel"/>
    <w:tmpl w:val="F8AA37A6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26855404">
    <w:abstractNumId w:val="2"/>
  </w:num>
  <w:num w:numId="2" w16cid:durableId="1680740104">
    <w:abstractNumId w:val="1"/>
  </w:num>
  <w:num w:numId="3" w16cid:durableId="1498106296">
    <w:abstractNumId w:val="0"/>
  </w:num>
  <w:num w:numId="4" w16cid:durableId="1341816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591"/>
    <w:rsid w:val="00024250"/>
    <w:rsid w:val="0004432C"/>
    <w:rsid w:val="00045BED"/>
    <w:rsid w:val="00046A40"/>
    <w:rsid w:val="00057A86"/>
    <w:rsid w:val="00185FD7"/>
    <w:rsid w:val="001F026A"/>
    <w:rsid w:val="00272C5D"/>
    <w:rsid w:val="002A55CD"/>
    <w:rsid w:val="00427E99"/>
    <w:rsid w:val="004C65C7"/>
    <w:rsid w:val="004D10E6"/>
    <w:rsid w:val="00542878"/>
    <w:rsid w:val="005C7D68"/>
    <w:rsid w:val="00601F04"/>
    <w:rsid w:val="00677335"/>
    <w:rsid w:val="006D1591"/>
    <w:rsid w:val="00760AAE"/>
    <w:rsid w:val="00A11354"/>
    <w:rsid w:val="00A737D4"/>
    <w:rsid w:val="00AC3AD6"/>
    <w:rsid w:val="00B01BE8"/>
    <w:rsid w:val="00BD6F9D"/>
    <w:rsid w:val="00C317E4"/>
    <w:rsid w:val="00D159DC"/>
    <w:rsid w:val="00D42B6F"/>
    <w:rsid w:val="00D97DC7"/>
    <w:rsid w:val="00E964C3"/>
    <w:rsid w:val="00EC39A4"/>
    <w:rsid w:val="00F02BA3"/>
    <w:rsid w:val="00F6431C"/>
    <w:rsid w:val="00F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D9440"/>
  <w15:chartTrackingRefBased/>
  <w15:docId w15:val="{98513696-1171-4732-8311-E9D94BC9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5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773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733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C7D68"/>
  </w:style>
  <w:style w:type="character" w:customStyle="1" w:styleId="HeaderChar">
    <w:name w:val="Header Char"/>
    <w:link w:val="Header"/>
    <w:uiPriority w:val="99"/>
    <w:rsid w:val="005428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EXHIBITORS RECORD FOR GROUPS AFFILIATED WITH 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EXHIBITORS RECORD FOR GROUPS AFFILIATED WITH </dc:title>
  <dc:subject/>
  <dc:creator> </dc:creator>
  <cp:keywords/>
  <dc:description/>
  <cp:lastModifiedBy>Bruce Rossini</cp:lastModifiedBy>
  <cp:revision>4</cp:revision>
  <cp:lastPrinted>2009-01-20T07:10:00Z</cp:lastPrinted>
  <dcterms:created xsi:type="dcterms:W3CDTF">2023-01-21T23:45:00Z</dcterms:created>
  <dcterms:modified xsi:type="dcterms:W3CDTF">2025-01-29T04:37:00Z</dcterms:modified>
</cp:coreProperties>
</file>